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8634AE">
        <w:trPr>
          <w:trHeight w:val="35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381F5375" w:rsidR="008D7F73" w:rsidRPr="00A33A91" w:rsidRDefault="0052195F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Mechanical</w:t>
            </w:r>
            <w:r w:rsidR="008D7F73"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CAD/CAM</w:t>
            </w:r>
            <w:r w:rsidR="008D7F73"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634AE" w:rsidRPr="00A33A91" w14:paraId="78147613" w14:textId="77777777" w:rsidTr="008634AE">
        <w:trPr>
          <w:trHeight w:val="530"/>
        </w:trPr>
        <w:tc>
          <w:tcPr>
            <w:tcW w:w="1668" w:type="dxa"/>
            <w:vAlign w:val="center"/>
          </w:tcPr>
          <w:p w14:paraId="17878F55" w14:textId="21E9BAB9" w:rsidR="008634AE" w:rsidRPr="00614262" w:rsidRDefault="008634AE" w:rsidP="001B482B">
            <w:pPr>
              <w:rPr>
                <w:rFonts w:ascii="Arial" w:hAnsi="Arial" w:cs="Arial"/>
                <w:b/>
              </w:rPr>
            </w:pPr>
            <w:r w:rsidRPr="00F2461D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14:paraId="46925D5C" w14:textId="6C9844E6" w:rsidR="008634AE" w:rsidRDefault="008634AE" w:rsidP="001B482B">
            <w:pPr>
              <w:rPr>
                <w:rFonts w:ascii="Arial" w:hAnsi="Arial" w:cs="Arial"/>
              </w:rPr>
            </w:pPr>
            <w:r w:rsidRPr="008634AE">
              <w:rPr>
                <w:rFonts w:ascii="Arial" w:hAnsi="Arial" w:cs="Arial"/>
              </w:rPr>
              <w:t>Draw A Simple Drawing of Die for Given Objects</w:t>
            </w:r>
          </w:p>
        </w:tc>
      </w:tr>
      <w:tr w:rsidR="008D7F73" w:rsidRPr="00A33A91" w14:paraId="7757668C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38AF536D" w:rsidR="008D7F73" w:rsidRPr="00A33A91" w:rsidRDefault="00D721C1" w:rsidP="00863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1B482B">
        <w:trPr>
          <w:trHeight w:val="1533"/>
        </w:trPr>
        <w:tc>
          <w:tcPr>
            <w:tcW w:w="1668" w:type="dxa"/>
          </w:tcPr>
          <w:p w14:paraId="0B03F3B4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79AE1E1F"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DA7D5D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FF485CC" w14:textId="77777777"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BDDD19" w14:textId="45D5E878" w:rsidR="008D7F73" w:rsidRPr="00A33A91" w:rsidRDefault="008D7F73" w:rsidP="001B482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  <w:szCs w:val="22"/>
              </w:rPr>
              <w:t>Create a 3D ‘</w:t>
            </w:r>
            <w:r w:rsidR="00DA7D5D">
              <w:rPr>
                <w:rFonts w:ascii="Arial" w:hAnsi="Arial" w:cs="Arial"/>
                <w:sz w:val="22"/>
                <w:szCs w:val="22"/>
              </w:rPr>
              <w:t>Object’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according to given sample </w:t>
            </w:r>
            <w:r w:rsidRPr="00A33A91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and take the printout of the plan from different views.</w:t>
            </w:r>
          </w:p>
          <w:p w14:paraId="18D7B079" w14:textId="77777777" w:rsidR="008D7F73" w:rsidRPr="00A33A91" w:rsidRDefault="008D7F73" w:rsidP="001B482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2599C1C3" w14:textId="77777777" w:rsidR="008D7F73" w:rsidRPr="00A33A91" w:rsidRDefault="008D7F73" w:rsidP="001B482B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39E4EE3D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4 Hrs</w:t>
            </w:r>
          </w:p>
        </w:tc>
        <w:tc>
          <w:tcPr>
            <w:tcW w:w="7581" w:type="dxa"/>
          </w:tcPr>
          <w:p w14:paraId="014E74D6" w14:textId="06F9D1F6" w:rsidR="008D7F73" w:rsidRPr="003074E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“Develop drawing given in Annexure-</w:t>
            </w:r>
            <w:r w:rsidR="00DA7D5D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A as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per given dimension and specification </w:t>
            </w:r>
            <w:r w:rsidR="00DA7D5D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A7D5D" w:rsidRPr="003074E8">
              <w:rPr>
                <w:rFonts w:ascii="Arial" w:hAnsi="Arial" w:cs="Arial"/>
                <w:sz w:val="22"/>
                <w:szCs w:val="22"/>
              </w:rPr>
              <w:t>demonstrating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A33A91" w14:paraId="690AAB2D" w14:textId="77777777" w:rsidTr="004B4F90">
        <w:trPr>
          <w:trHeight w:val="321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42CB5A6F" w14:textId="77777777" w:rsidR="007E2713" w:rsidRPr="007E2713" w:rsidRDefault="007E2713" w:rsidP="008634A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396"/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Setup drawing interface for required specifications</w:t>
            </w:r>
          </w:p>
          <w:p w14:paraId="0E5938CE" w14:textId="77777777" w:rsidR="007E2713" w:rsidRPr="007E2713" w:rsidRDefault="007E2713" w:rsidP="008634A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396"/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Setup user interface settings for required specifications</w:t>
            </w:r>
          </w:p>
          <w:p w14:paraId="0FE50092" w14:textId="77777777" w:rsidR="007E2713" w:rsidRPr="007E2713" w:rsidRDefault="007E2713" w:rsidP="008634A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396"/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Save AutoCAD drawing files in different file formats (DWG, PDF, and JPG).</w:t>
            </w:r>
          </w:p>
          <w:p w14:paraId="5F538A53" w14:textId="77777777" w:rsidR="007E2713" w:rsidRPr="007E2713" w:rsidRDefault="007E2713" w:rsidP="008634A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396"/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Create 2D Object of V-Block with given measurements</w:t>
            </w:r>
          </w:p>
          <w:p w14:paraId="22EE6F37" w14:textId="77777777" w:rsidR="007E2713" w:rsidRPr="007E2713" w:rsidRDefault="007E2713" w:rsidP="008634A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396"/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Edit 2D Object of V-Block to meet set standards</w:t>
            </w:r>
          </w:p>
          <w:p w14:paraId="302D5B63" w14:textId="77777777" w:rsidR="007E2713" w:rsidRPr="007E2713" w:rsidRDefault="007E2713" w:rsidP="008634A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396"/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Use appropriate command and tools to develop 2D Drawing</w:t>
            </w:r>
          </w:p>
          <w:p w14:paraId="5717A69A" w14:textId="77777777" w:rsidR="007E2713" w:rsidRPr="007E2713" w:rsidRDefault="007E2713" w:rsidP="008634A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396"/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Develop 2D Drawing with given project specifications and measurements</w:t>
            </w:r>
          </w:p>
          <w:p w14:paraId="415F4048" w14:textId="77777777" w:rsidR="007E2713" w:rsidRPr="007E2713" w:rsidRDefault="007E2713" w:rsidP="008634A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396"/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Setup &amp; save 3D drawing interface for required specifications.</w:t>
            </w:r>
          </w:p>
          <w:p w14:paraId="7E31D7EE" w14:textId="77777777" w:rsidR="007E2713" w:rsidRPr="007E2713" w:rsidRDefault="007E2713" w:rsidP="008634A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396"/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Setup 3D user interface settings for required specifications.</w:t>
            </w:r>
          </w:p>
          <w:p w14:paraId="14A3C008" w14:textId="4E007AA6" w:rsidR="008D7F73" w:rsidRPr="004B4F90" w:rsidRDefault="007E2713" w:rsidP="008634A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396"/>
              <w:rPr>
                <w:rFonts w:ascii="Arial" w:hAnsi="Arial" w:cs="Arial"/>
                <w:sz w:val="22"/>
                <w:szCs w:val="22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Create 3D objects with given measurements</w:t>
            </w:r>
            <w:r>
              <w:rPr>
                <w:rFonts w:ascii="Arial" w:hAnsi="Arial" w:cs="Arial"/>
                <w:sz w:val="22"/>
                <w:szCs w:val="20"/>
              </w:rPr>
              <w:t xml:space="preserve"> and </w:t>
            </w:r>
            <w:r w:rsidR="004B4F90" w:rsidRPr="004B4F90">
              <w:rPr>
                <w:rFonts w:ascii="Arial" w:hAnsi="Arial" w:cs="Arial"/>
                <w:sz w:val="22"/>
                <w:szCs w:val="22"/>
              </w:rPr>
              <w:t>Save the part with dimensioning system proposed in Annexure A. and take printout of it.</w:t>
            </w:r>
          </w:p>
        </w:tc>
      </w:tr>
    </w:tbl>
    <w:p w14:paraId="5955C6F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AC002D2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656B496B" w14:textId="77777777" w:rsidR="008634AE" w:rsidRDefault="008634AE" w:rsidP="008634AE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</w:t>
      </w:r>
      <w:r>
        <w:rPr>
          <w:rFonts w:ascii="Arial" w:hAnsi="Arial" w:cs="Arial"/>
          <w:b/>
          <w:bCs/>
          <w:sz w:val="26"/>
          <w:szCs w:val="26"/>
        </w:rPr>
        <w:t>E</w:t>
      </w:r>
      <w:r w:rsidRPr="00A33A91">
        <w:rPr>
          <w:rFonts w:ascii="Arial" w:hAnsi="Arial" w:cs="Arial"/>
          <w:b/>
          <w:bCs/>
          <w:sz w:val="26"/>
          <w:szCs w:val="26"/>
        </w:rPr>
        <w:t>XURE-A</w:t>
      </w:r>
    </w:p>
    <w:p w14:paraId="5FEC6A7B" w14:textId="77777777" w:rsidR="008634AE" w:rsidRPr="00DA7D5D" w:rsidRDefault="008634AE" w:rsidP="008634AE">
      <w:pPr>
        <w:rPr>
          <w:rFonts w:ascii="Arial" w:hAnsi="Arial" w:cs="Arial"/>
          <w:b/>
          <w:bCs/>
          <w:u w:val="single"/>
        </w:rPr>
      </w:pPr>
    </w:p>
    <w:p w14:paraId="0BBDDE02" w14:textId="77777777" w:rsidR="008634AE" w:rsidRPr="00DA7D5D" w:rsidRDefault="008634AE" w:rsidP="008634AE">
      <w:pPr>
        <w:rPr>
          <w:rFonts w:ascii="Arial" w:hAnsi="Arial" w:cs="Arial"/>
          <w:b/>
          <w:sz w:val="26"/>
          <w:szCs w:val="26"/>
          <w:u w:val="single"/>
        </w:rPr>
      </w:pPr>
      <w:r w:rsidRPr="00DA7D5D">
        <w:rPr>
          <w:noProof/>
          <w:sz w:val="26"/>
          <w:szCs w:val="26"/>
        </w:rPr>
        <w:drawing>
          <wp:anchor distT="0" distB="0" distL="114300" distR="114300" simplePos="0" relativeHeight="251723776" behindDoc="0" locked="0" layoutInCell="1" allowOverlap="1" wp14:anchorId="63DB09A8" wp14:editId="650E54EF">
            <wp:simplePos x="0" y="0"/>
            <wp:positionH relativeFrom="margin">
              <wp:align>right</wp:align>
            </wp:positionH>
            <wp:positionV relativeFrom="paragraph">
              <wp:posOffset>397510</wp:posOffset>
            </wp:positionV>
            <wp:extent cx="5737711" cy="3533775"/>
            <wp:effectExtent l="0" t="0" r="0" b="0"/>
            <wp:wrapNone/>
            <wp:docPr id="65941" name="Picture 659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41" name="Picture 6594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7711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FAA6BB" w14:textId="77777777" w:rsidR="008634AE" w:rsidRDefault="008634AE" w:rsidP="008634A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339187E" w14:textId="38FCDA76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6326F1B3" w14:textId="77777777" w:rsidTr="008634AE">
        <w:trPr>
          <w:trHeight w:val="440"/>
        </w:trPr>
        <w:tc>
          <w:tcPr>
            <w:tcW w:w="2203" w:type="dxa"/>
            <w:vAlign w:val="center"/>
          </w:tcPr>
          <w:p w14:paraId="006D6A53" w14:textId="77777777"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14:paraId="0094AFBF" w14:textId="77777777"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8634AE">
        <w:trPr>
          <w:trHeight w:val="350"/>
        </w:trPr>
        <w:tc>
          <w:tcPr>
            <w:tcW w:w="2203" w:type="dxa"/>
            <w:vAlign w:val="center"/>
          </w:tcPr>
          <w:p w14:paraId="68135805" w14:textId="77777777"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6DC1E6C5" w14:textId="77777777" w:rsidTr="001B482B">
        <w:trPr>
          <w:trHeight w:val="262"/>
        </w:trPr>
        <w:tc>
          <w:tcPr>
            <w:tcW w:w="2203" w:type="dxa"/>
            <w:vAlign w:val="center"/>
          </w:tcPr>
          <w:p w14:paraId="65EB1F0F" w14:textId="77777777"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2FDB70DD" w:rsidR="008D7F73" w:rsidRPr="00A33A91" w:rsidRDefault="008634AE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CAD/CAM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634AE" w:rsidRPr="003074E8" w14:paraId="52F535AE" w14:textId="77777777" w:rsidTr="001B482B">
        <w:trPr>
          <w:trHeight w:val="262"/>
        </w:trPr>
        <w:tc>
          <w:tcPr>
            <w:tcW w:w="2203" w:type="dxa"/>
            <w:vAlign w:val="center"/>
          </w:tcPr>
          <w:p w14:paraId="504EF473" w14:textId="7557E67A" w:rsidR="008634AE" w:rsidRPr="00614262" w:rsidRDefault="008634AE" w:rsidP="001B482B">
            <w:pPr>
              <w:rPr>
                <w:rFonts w:ascii="Arial" w:hAnsi="Arial" w:cs="Arial"/>
                <w:b/>
              </w:rPr>
            </w:pPr>
            <w:r w:rsidRPr="00F2461D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039" w:type="dxa"/>
            <w:vAlign w:val="center"/>
          </w:tcPr>
          <w:p w14:paraId="0004CB3B" w14:textId="64B53CCA" w:rsidR="008634AE" w:rsidRPr="00A33A91" w:rsidRDefault="008634AE" w:rsidP="001B482B">
            <w:pPr>
              <w:rPr>
                <w:rFonts w:ascii="Arial" w:hAnsi="Arial" w:cs="Arial"/>
              </w:rPr>
            </w:pPr>
            <w:r w:rsidRPr="008634AE">
              <w:rPr>
                <w:rFonts w:ascii="Arial" w:hAnsi="Arial" w:cs="Arial"/>
              </w:rPr>
              <w:t>Draw A Simple Drawing of Die for Given Objects</w:t>
            </w:r>
          </w:p>
        </w:tc>
      </w:tr>
      <w:tr w:rsidR="008D7F73" w:rsidRPr="003074E8" w14:paraId="4AF11D9B" w14:textId="77777777" w:rsidTr="001B482B">
        <w:trPr>
          <w:trHeight w:val="262"/>
        </w:trPr>
        <w:tc>
          <w:tcPr>
            <w:tcW w:w="2203" w:type="dxa"/>
            <w:vAlign w:val="center"/>
          </w:tcPr>
          <w:p w14:paraId="42BF1245" w14:textId="77777777"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14:paraId="372CC0E7" w14:textId="11D95B22" w:rsidR="008D7F73" w:rsidRPr="00A33A91" w:rsidRDefault="0054032A" w:rsidP="00863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 w:rsidR="008D7F73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8D7F73" w:rsidRPr="003074E8" w14:paraId="5CAC464D" w14:textId="77777777" w:rsidTr="008634AE">
        <w:trPr>
          <w:trHeight w:val="575"/>
        </w:trPr>
        <w:tc>
          <w:tcPr>
            <w:tcW w:w="2203" w:type="dxa"/>
            <w:vAlign w:val="center"/>
          </w:tcPr>
          <w:p w14:paraId="1F09AC49" w14:textId="77777777"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14:paraId="4E4F8BA0" w14:textId="7196CA47"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  <w:r w:rsidRPr="003074E8">
              <w:rPr>
                <w:rFonts w:ascii="Arial" w:hAnsi="Arial" w:cs="Arial"/>
                <w:sz w:val="22"/>
              </w:rPr>
              <w:t>Create a 3D ‘</w:t>
            </w:r>
            <w:r w:rsidR="0054032A">
              <w:rPr>
                <w:rFonts w:ascii="Arial" w:hAnsi="Arial" w:cs="Arial"/>
                <w:sz w:val="22"/>
              </w:rPr>
              <w:t>Object</w:t>
            </w:r>
            <w:r w:rsidRPr="003074E8">
              <w:rPr>
                <w:rFonts w:ascii="Arial" w:hAnsi="Arial" w:cs="Arial"/>
                <w:sz w:val="22"/>
              </w:rPr>
              <w:t xml:space="preserve"> according to given sample </w:t>
            </w:r>
            <w:r w:rsidRPr="003074E8">
              <w:rPr>
                <w:rFonts w:ascii="Arial" w:hAnsi="Arial" w:cs="Arial"/>
                <w:b/>
                <w:bCs/>
                <w:sz w:val="22"/>
              </w:rPr>
              <w:t>(Annexure-A)</w:t>
            </w:r>
            <w:r w:rsidRPr="003074E8">
              <w:rPr>
                <w:rFonts w:ascii="Arial" w:hAnsi="Arial" w:cs="Arial"/>
                <w:sz w:val="22"/>
              </w:rPr>
              <w:t xml:space="preserve"> and take the printout of the plan from different views.</w:t>
            </w:r>
          </w:p>
        </w:tc>
      </w:tr>
    </w:tbl>
    <w:p w14:paraId="5811D54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14:paraId="0531FC7D" w14:textId="77777777" w:rsidTr="00742656">
        <w:trPr>
          <w:trHeight w:val="398"/>
        </w:trPr>
        <w:tc>
          <w:tcPr>
            <w:tcW w:w="6732" w:type="dxa"/>
            <w:vAlign w:val="center"/>
          </w:tcPr>
          <w:p w14:paraId="3F2F2449" w14:textId="77777777"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0E8FE029" w14:textId="77777777"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14:paraId="40973DFD" w14:textId="77777777"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14:paraId="5C4882EF" w14:textId="77777777" w:rsidTr="00742656">
        <w:trPr>
          <w:trHeight w:val="398"/>
        </w:trPr>
        <w:tc>
          <w:tcPr>
            <w:tcW w:w="6732" w:type="dxa"/>
            <w:vAlign w:val="center"/>
          </w:tcPr>
          <w:p w14:paraId="69AFF843" w14:textId="26DDDC26" w:rsidR="008D7F73" w:rsidRPr="00742656" w:rsidRDefault="007E2713" w:rsidP="0074265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bookmarkStart w:id="0" w:name="_Hlk14294153"/>
            <w:r w:rsidRPr="007E2713">
              <w:rPr>
                <w:rFonts w:ascii="Arial" w:hAnsi="Arial" w:cs="Arial"/>
                <w:sz w:val="22"/>
                <w:szCs w:val="20"/>
              </w:rPr>
              <w:t>Setup drawing interface for required specifications</w:t>
            </w:r>
          </w:p>
        </w:tc>
        <w:tc>
          <w:tcPr>
            <w:tcW w:w="1062" w:type="dxa"/>
            <w:vAlign w:val="center"/>
          </w:tcPr>
          <w:p w14:paraId="1ED40CAA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92EA586" wp14:editId="6D90F88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C3B919" id="Rounded Rectangle 35" o:spid="_x0000_s1026" style="position:absolute;margin-left:6.95pt;margin-top:2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7F6A5EE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D9BD7CA" wp14:editId="0EB264C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EAC4BC" id="Rounded Rectangle 36" o:spid="_x0000_s1026" style="position:absolute;margin-left:9.35pt;margin-top:2.4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05567232" w14:textId="77777777" w:rsidTr="00742656">
        <w:trPr>
          <w:trHeight w:val="398"/>
        </w:trPr>
        <w:tc>
          <w:tcPr>
            <w:tcW w:w="6732" w:type="dxa"/>
            <w:vAlign w:val="center"/>
          </w:tcPr>
          <w:p w14:paraId="264FCE15" w14:textId="557007AD" w:rsidR="008D7F73" w:rsidRPr="00742656" w:rsidRDefault="00742656" w:rsidP="0074265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Setup user interface settings for required specifications</w:t>
            </w:r>
          </w:p>
        </w:tc>
        <w:tc>
          <w:tcPr>
            <w:tcW w:w="1062" w:type="dxa"/>
            <w:vAlign w:val="center"/>
          </w:tcPr>
          <w:p w14:paraId="5EA1C236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1C21CFA" wp14:editId="6EDE9A6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796932" id="Rounded Rectangle 19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EA46F80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CD674B9" wp14:editId="7A48E19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630644" id="Rounded Rectangle 20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5E957945" w14:textId="77777777" w:rsidTr="00742656">
        <w:trPr>
          <w:trHeight w:val="398"/>
        </w:trPr>
        <w:tc>
          <w:tcPr>
            <w:tcW w:w="6732" w:type="dxa"/>
            <w:vAlign w:val="center"/>
          </w:tcPr>
          <w:p w14:paraId="6067A2D5" w14:textId="6DE63C66" w:rsidR="008D7F73" w:rsidRPr="00742656" w:rsidRDefault="00742656" w:rsidP="0074265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Save AutoCAD drawing files in different file formats (DWG, PDF, and JPG).</w:t>
            </w:r>
          </w:p>
        </w:tc>
        <w:tc>
          <w:tcPr>
            <w:tcW w:w="1062" w:type="dxa"/>
            <w:vAlign w:val="center"/>
          </w:tcPr>
          <w:p w14:paraId="02DEA7D7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903CFA6" wp14:editId="0241F32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404EA7" id="Rounded Rectangle 21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2D98A25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7196BC5" wp14:editId="6548272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107E28" id="Rounded Rectangle 22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6BDC94B9" w14:textId="77777777" w:rsidTr="00742656">
        <w:trPr>
          <w:trHeight w:val="398"/>
        </w:trPr>
        <w:tc>
          <w:tcPr>
            <w:tcW w:w="6732" w:type="dxa"/>
            <w:vAlign w:val="center"/>
          </w:tcPr>
          <w:p w14:paraId="275A3604" w14:textId="4C7C7512" w:rsidR="008D7F73" w:rsidRPr="00742656" w:rsidRDefault="00742656" w:rsidP="0074265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Create 2D Object of V-Block with given measurements</w:t>
            </w:r>
          </w:p>
        </w:tc>
        <w:tc>
          <w:tcPr>
            <w:tcW w:w="1062" w:type="dxa"/>
            <w:vAlign w:val="center"/>
          </w:tcPr>
          <w:p w14:paraId="4AD70B26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C13EC8D" wp14:editId="436692B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FE1306" id="Rounded Rectangle 23" o:spid="_x0000_s1026" style="position:absolute;margin-left:6.85pt;margin-top:3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6D38686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1179135" wp14:editId="102A7B7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509328" id="Rounded Rectangle 24" o:spid="_x0000_s1026" style="position:absolute;margin-left:10.25pt;margin-top:3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68BEEFD5" w14:textId="77777777" w:rsidTr="00742656">
        <w:trPr>
          <w:trHeight w:val="398"/>
        </w:trPr>
        <w:tc>
          <w:tcPr>
            <w:tcW w:w="6732" w:type="dxa"/>
            <w:vAlign w:val="center"/>
          </w:tcPr>
          <w:p w14:paraId="08427971" w14:textId="770368CB" w:rsidR="008D7F73" w:rsidRPr="00742656" w:rsidRDefault="00742656" w:rsidP="0074265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Edit 2D Object of V-Block to meet set standards</w:t>
            </w:r>
          </w:p>
        </w:tc>
        <w:tc>
          <w:tcPr>
            <w:tcW w:w="1062" w:type="dxa"/>
            <w:vAlign w:val="center"/>
          </w:tcPr>
          <w:p w14:paraId="79399DD1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8CF5C92" wp14:editId="561F2CC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4EE59E" id="Rounded Rectangle 25" o:spid="_x0000_s1026" style="position:absolute;margin-left:7.35pt;margin-top:3.6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2685CDA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5066D33" wp14:editId="6297DDE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F0F03" id="Rounded Rectangle 26" o:spid="_x0000_s1026" style="position:absolute;margin-left:9.7pt;margin-top:3.0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0AC44DF8" w14:textId="77777777" w:rsidTr="00742656">
        <w:trPr>
          <w:trHeight w:val="398"/>
        </w:trPr>
        <w:tc>
          <w:tcPr>
            <w:tcW w:w="6732" w:type="dxa"/>
            <w:vAlign w:val="center"/>
          </w:tcPr>
          <w:p w14:paraId="0003BA04" w14:textId="663D06B0" w:rsidR="008D7F73" w:rsidRPr="00742656" w:rsidRDefault="00742656" w:rsidP="0074265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Use appropriate command and tools to develop 2D Drawing</w:t>
            </w:r>
          </w:p>
        </w:tc>
        <w:tc>
          <w:tcPr>
            <w:tcW w:w="1062" w:type="dxa"/>
            <w:vAlign w:val="center"/>
          </w:tcPr>
          <w:p w14:paraId="2A03D3B1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7288603" wp14:editId="68AA098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60F3FD" id="Rounded Rectangle 27" o:spid="_x0000_s1026" style="position:absolute;margin-left:7.8pt;margin-top:4.7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FDCF588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E3CD510" wp14:editId="5EC6B02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8ED330" id="Rounded Rectangle 28" o:spid="_x0000_s1026" style="position:absolute;margin-left:10.25pt;margin-top:4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4F63F600" w14:textId="77777777" w:rsidTr="00742656">
        <w:trPr>
          <w:trHeight w:val="398"/>
        </w:trPr>
        <w:tc>
          <w:tcPr>
            <w:tcW w:w="6732" w:type="dxa"/>
            <w:vAlign w:val="center"/>
          </w:tcPr>
          <w:p w14:paraId="27EFE003" w14:textId="327457FF" w:rsidR="008D7F73" w:rsidRPr="00742656" w:rsidRDefault="00742656" w:rsidP="0074265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Develop 2D Drawing with given project specifications and measurements</w:t>
            </w:r>
          </w:p>
        </w:tc>
        <w:tc>
          <w:tcPr>
            <w:tcW w:w="1062" w:type="dxa"/>
            <w:vAlign w:val="center"/>
          </w:tcPr>
          <w:p w14:paraId="3871A06B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760FD93" wp14:editId="2EEC9A5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7CC039" id="Rounded Rectangle 29" o:spid="_x0000_s1026" style="position:absolute;margin-left:6.8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A23EDBA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5EAB0D6" wp14:editId="578ECD6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4EC80C" id="Rounded Rectangle 30" o:spid="_x0000_s1026" style="position:absolute;margin-left:10.25pt;margin-top:3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47239219" w14:textId="77777777" w:rsidTr="00742656">
        <w:trPr>
          <w:trHeight w:val="398"/>
        </w:trPr>
        <w:tc>
          <w:tcPr>
            <w:tcW w:w="6732" w:type="dxa"/>
            <w:vAlign w:val="center"/>
          </w:tcPr>
          <w:p w14:paraId="48E13A89" w14:textId="51A01C1E" w:rsidR="008D7F73" w:rsidRPr="00742656" w:rsidRDefault="00742656" w:rsidP="0074265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Setup &amp; save 3D drawing interface for required specifications.</w:t>
            </w:r>
          </w:p>
        </w:tc>
        <w:tc>
          <w:tcPr>
            <w:tcW w:w="1062" w:type="dxa"/>
            <w:vAlign w:val="center"/>
          </w:tcPr>
          <w:p w14:paraId="038F8020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6B6D3F" wp14:editId="604AC88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30902" id="Rounded Rectangle 31" o:spid="_x0000_s1026" style="position:absolute;margin-left:7.35pt;margin-top:3.6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33303BF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FFBB730" wp14:editId="66AF859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F47A40" id="Rounded Rectangle 34" o:spid="_x0000_s1026" style="position:absolute;margin-left:9.7pt;margin-top:3.0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3D596C5A" w14:textId="77777777" w:rsidTr="00742656">
        <w:trPr>
          <w:trHeight w:val="398"/>
        </w:trPr>
        <w:tc>
          <w:tcPr>
            <w:tcW w:w="6732" w:type="dxa"/>
            <w:vAlign w:val="center"/>
          </w:tcPr>
          <w:p w14:paraId="3AA8AF82" w14:textId="7DDD7890" w:rsidR="008D7F73" w:rsidRPr="00742656" w:rsidRDefault="00742656" w:rsidP="0074265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Setup 3D user interface settings for required specifications.</w:t>
            </w:r>
          </w:p>
        </w:tc>
        <w:tc>
          <w:tcPr>
            <w:tcW w:w="1062" w:type="dxa"/>
            <w:vAlign w:val="center"/>
          </w:tcPr>
          <w:p w14:paraId="7461F3AD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6A544A0" wp14:editId="3D46AC9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0E9CFA" id="Rounded Rectangle 37" o:spid="_x0000_s1026" style="position:absolute;margin-left:7.8pt;margin-top:4.7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CCE31CD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B588129" wp14:editId="6D5FED5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C6F8FD" id="Rounded Rectangle 38" o:spid="_x0000_s1026" style="position:absolute;margin-left:10.25pt;margin-top:4.1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4243016B" w14:textId="77777777" w:rsidTr="00742656">
        <w:trPr>
          <w:trHeight w:val="398"/>
        </w:trPr>
        <w:tc>
          <w:tcPr>
            <w:tcW w:w="6732" w:type="dxa"/>
            <w:vAlign w:val="center"/>
          </w:tcPr>
          <w:p w14:paraId="2A9E7B4F" w14:textId="376470EA" w:rsidR="008D7F73" w:rsidRPr="003074E8" w:rsidRDefault="00742656" w:rsidP="001B482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Create 3D objects with given measurements and Save the part with dimensioning system proposed in Annexure A. and take printout of it.</w:t>
            </w:r>
          </w:p>
        </w:tc>
        <w:tc>
          <w:tcPr>
            <w:tcW w:w="1062" w:type="dxa"/>
            <w:vAlign w:val="center"/>
          </w:tcPr>
          <w:p w14:paraId="1CED4B89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4210E95" wp14:editId="533913D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883908" id="Rounded Rectangle 39" o:spid="_x0000_s1026" style="position:absolute;margin-left:6.85pt;margin-top:3.1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6778555" w14:textId="77777777" w:rsidR="008D7F73" w:rsidRPr="00A33A91" w:rsidRDefault="008D7F73" w:rsidP="001B482B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FBBE5CB" wp14:editId="766B74C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71A5F2" id="Rounded Rectangle 40" o:spid="_x0000_s1026" style="position:absolute;margin-left:10.25pt;margin-top:3.1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0"/>
    </w:tbl>
    <w:p w14:paraId="1F9A4329" w14:textId="77777777" w:rsidR="008D7F73" w:rsidRDefault="008D7F73" w:rsidP="008D7F73">
      <w:pPr>
        <w:rPr>
          <w:rFonts w:ascii="Arial" w:hAnsi="Arial" w:cs="Arial"/>
        </w:rPr>
      </w:pPr>
    </w:p>
    <w:p w14:paraId="7C0F34D6" w14:textId="77777777" w:rsidR="008D7F73" w:rsidRPr="00A33A91" w:rsidRDefault="008D7F73" w:rsidP="008D7F73">
      <w:pPr>
        <w:rPr>
          <w:rFonts w:ascii="Arial" w:hAnsi="Arial" w:cs="Arial"/>
        </w:rPr>
      </w:pPr>
    </w:p>
    <w:p w14:paraId="6E6AF7BE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7CCF99D7" w14:textId="77777777" w:rsidTr="008634AE">
        <w:trPr>
          <w:trHeight w:val="443"/>
        </w:trPr>
        <w:tc>
          <w:tcPr>
            <w:tcW w:w="1699" w:type="dxa"/>
            <w:vAlign w:val="center"/>
          </w:tcPr>
          <w:p w14:paraId="53CCCADC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4186A0D5" w:rsidR="005D0D84" w:rsidRPr="00A33A91" w:rsidRDefault="00DA7D5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A7D5D">
              <w:rPr>
                <w:rFonts w:ascii="Arial" w:hAnsi="Arial" w:cs="Arial"/>
              </w:rPr>
              <w:t>Mechanical Technology (CAD/CAM)</w:t>
            </w:r>
          </w:p>
        </w:tc>
      </w:tr>
      <w:tr w:rsidR="005D0D84" w:rsidRPr="00A33A91" w14:paraId="12344430" w14:textId="77777777" w:rsidTr="008634AE">
        <w:trPr>
          <w:trHeight w:val="533"/>
        </w:trPr>
        <w:tc>
          <w:tcPr>
            <w:tcW w:w="1699" w:type="dxa"/>
            <w:vAlign w:val="center"/>
          </w:tcPr>
          <w:p w14:paraId="434DDA0C" w14:textId="439D7EB1" w:rsidR="005D0D84" w:rsidRPr="00A33A91" w:rsidRDefault="008634AE" w:rsidP="00956DA2">
            <w:pPr>
              <w:rPr>
                <w:rFonts w:ascii="Arial" w:hAnsi="Arial" w:cs="Arial"/>
                <w:b/>
                <w:sz w:val="22"/>
              </w:rPr>
            </w:pPr>
            <w:r w:rsidRPr="00F2461D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CB2CB77" w14:textId="6EFFA553" w:rsidR="005D0D84" w:rsidRPr="00A33A91" w:rsidRDefault="008634AE" w:rsidP="008634AE">
            <w:pPr>
              <w:rPr>
                <w:rFonts w:ascii="Arial" w:hAnsi="Arial" w:cs="Arial"/>
                <w:sz w:val="22"/>
                <w:szCs w:val="22"/>
              </w:rPr>
            </w:pPr>
            <w:r w:rsidRPr="008634AE">
              <w:rPr>
                <w:rFonts w:ascii="Arial" w:hAnsi="Arial" w:cs="Arial"/>
                <w:sz w:val="22"/>
                <w:szCs w:val="22"/>
              </w:rPr>
              <w:t>Draw A Simple Drawing of Die for Given Objects</w:t>
            </w:r>
          </w:p>
        </w:tc>
      </w:tr>
      <w:tr w:rsidR="005D0D84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33358365" w:rsidR="005D0D84" w:rsidRPr="00A33A91" w:rsidRDefault="00DA7D5D" w:rsidP="008634AE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77AE1DE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2AA950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A53B3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2B021590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DA7D5D" w:rsidRPr="00A33A91">
              <w:rPr>
                <w:rFonts w:ascii="Arial" w:hAnsi="Arial" w:cs="Arial"/>
                <w:b/>
                <w:sz w:val="20"/>
              </w:rPr>
              <w:t>code:</w:t>
            </w:r>
            <w:r w:rsidR="00DA7D5D" w:rsidRPr="00A33A91">
              <w:rPr>
                <w:rFonts w:ascii="Arial" w:hAnsi="Arial" w:cs="Arial"/>
                <w:sz w:val="20"/>
              </w:rPr>
              <w:t xml:space="preserve"> _</w:t>
            </w:r>
            <w:r w:rsidRPr="00A33A91">
              <w:rPr>
                <w:rFonts w:ascii="Arial" w:hAnsi="Arial" w:cs="Arial"/>
                <w:sz w:val="20"/>
              </w:rPr>
              <w:t>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="00DA7D5D"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DA7D5D">
              <w:rPr>
                <w:rFonts w:ascii="Arial" w:hAnsi="Arial" w:cs="Arial"/>
                <w:sz w:val="20"/>
              </w:rPr>
              <w:t xml:space="preserve"> _</w:t>
            </w:r>
            <w:r w:rsidR="00A33A91">
              <w:rPr>
                <w:rFonts w:ascii="Arial" w:hAnsi="Arial" w:cs="Arial"/>
                <w:sz w:val="20"/>
              </w:rPr>
              <w:t>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687"/>
        <w:gridCol w:w="630"/>
        <w:gridCol w:w="630"/>
        <w:gridCol w:w="1999"/>
      </w:tblGrid>
      <w:tr w:rsidR="00AB1E8D" w:rsidRPr="00A33A91" w14:paraId="2A897E15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58A34089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9EFA8A8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4A25E330" w14:textId="23728356" w:rsidR="00A35EC5" w:rsidRPr="00A33A91" w:rsidRDefault="00445D04" w:rsidP="00677186">
            <w:pPr>
              <w:jc w:val="both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2"/>
                <w:szCs w:val="20"/>
              </w:rPr>
              <w:t xml:space="preserve">Create a 3D 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>“</w:t>
            </w:r>
            <w:r w:rsidR="0054032A">
              <w:rPr>
                <w:rFonts w:ascii="Arial" w:hAnsi="Arial" w:cs="Arial"/>
                <w:sz w:val="22"/>
                <w:szCs w:val="20"/>
              </w:rPr>
              <w:t>Object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>”</w:t>
            </w:r>
            <w:r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A9128E" w:rsidRPr="00A33A91">
              <w:rPr>
                <w:rFonts w:ascii="Arial" w:hAnsi="Arial" w:cs="Arial"/>
                <w:sz w:val="22"/>
                <w:szCs w:val="20"/>
              </w:rPr>
              <w:t>for the following plot</w:t>
            </w:r>
            <w:r w:rsidR="004C2076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11798F" w:rsidRPr="00A33A91">
              <w:rPr>
                <w:rFonts w:ascii="Arial" w:hAnsi="Arial" w:cs="Arial"/>
                <w:sz w:val="22"/>
                <w:szCs w:val="20"/>
              </w:rPr>
              <w:t>dimension as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 xml:space="preserve"> given</w:t>
            </w:r>
            <w:r w:rsidR="006B36C6" w:rsidRPr="00A33A91">
              <w:rPr>
                <w:rFonts w:ascii="Arial" w:hAnsi="Arial" w:cs="Arial"/>
                <w:sz w:val="22"/>
                <w:szCs w:val="20"/>
              </w:rPr>
              <w:t xml:space="preserve"> in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6B36C6" w:rsidRPr="00A33A91">
              <w:rPr>
                <w:rFonts w:ascii="Arial" w:hAnsi="Arial" w:cs="Arial"/>
                <w:b/>
                <w:bCs/>
                <w:sz w:val="22"/>
                <w:szCs w:val="20"/>
              </w:rPr>
              <w:t>Annexure-A</w:t>
            </w:r>
            <w:r w:rsidR="006B36C6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AB1E8D" w:rsidRPr="00A33A91" w14:paraId="657F7BDD" w14:textId="77777777" w:rsidTr="0054032A">
        <w:trPr>
          <w:trHeight w:val="602"/>
        </w:trPr>
        <w:tc>
          <w:tcPr>
            <w:tcW w:w="6205" w:type="dxa"/>
            <w:gridSpan w:val="4"/>
            <w:shd w:val="clear" w:color="auto" w:fill="auto"/>
          </w:tcPr>
          <w:p w14:paraId="77B6B6B4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8C17BE" w14:textId="77777777" w:rsidR="00AB1E8D" w:rsidRPr="00A33A91" w:rsidRDefault="00AB1E8D" w:rsidP="00540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77B3B6" w14:textId="77777777" w:rsidR="00AB1E8D" w:rsidRPr="00A33A91" w:rsidRDefault="00AB1E8D" w:rsidP="00540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4F35FEDE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4032A" w:rsidRPr="00A33A91" w14:paraId="692498A4" w14:textId="77777777" w:rsidTr="0054032A">
        <w:trPr>
          <w:trHeight w:val="252"/>
        </w:trPr>
        <w:tc>
          <w:tcPr>
            <w:tcW w:w="648" w:type="dxa"/>
            <w:vAlign w:val="center"/>
          </w:tcPr>
          <w:p w14:paraId="66BFB8BB" w14:textId="77777777" w:rsidR="0054032A" w:rsidRPr="008C7EA1" w:rsidRDefault="0054032A" w:rsidP="0054032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641EC9E7" w14:textId="65635339" w:rsidR="0054032A" w:rsidRPr="008C7EA1" w:rsidRDefault="0054032A" w:rsidP="0054032A">
            <w:pPr>
              <w:pStyle w:val="NoSpacing"/>
            </w:pPr>
            <w:r w:rsidRPr="007E2713">
              <w:t>Setup drawing interface for required</w:t>
            </w:r>
            <w:r>
              <w:t xml:space="preserve"> </w:t>
            </w:r>
            <w:r w:rsidRPr="007E2713">
              <w:t>specifications</w:t>
            </w:r>
          </w:p>
        </w:tc>
        <w:tc>
          <w:tcPr>
            <w:tcW w:w="630" w:type="dxa"/>
          </w:tcPr>
          <w:p w14:paraId="0C34994F" w14:textId="77777777" w:rsidR="0054032A" w:rsidRPr="00A33A91" w:rsidRDefault="0054032A" w:rsidP="0054032A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58EA1EE0" w14:textId="77777777" w:rsidR="0054032A" w:rsidRPr="00A33A91" w:rsidRDefault="0054032A" w:rsidP="0054032A">
            <w:pPr>
              <w:rPr>
                <w:rFonts w:ascii="Arial" w:hAnsi="Arial" w:cs="Arial"/>
              </w:rPr>
            </w:pPr>
          </w:p>
        </w:tc>
        <w:tc>
          <w:tcPr>
            <w:tcW w:w="1999" w:type="dxa"/>
            <w:vMerge w:val="restart"/>
          </w:tcPr>
          <w:p w14:paraId="28AF538A" w14:textId="77777777" w:rsidR="0054032A" w:rsidRPr="00A33A91" w:rsidRDefault="0054032A" w:rsidP="0054032A">
            <w:pPr>
              <w:rPr>
                <w:rFonts w:ascii="Arial" w:hAnsi="Arial" w:cs="Arial"/>
              </w:rPr>
            </w:pPr>
          </w:p>
        </w:tc>
      </w:tr>
      <w:tr w:rsidR="0054032A" w:rsidRPr="00A33A91" w14:paraId="4BC7C089" w14:textId="77777777" w:rsidTr="0054032A">
        <w:trPr>
          <w:trHeight w:val="525"/>
        </w:trPr>
        <w:tc>
          <w:tcPr>
            <w:tcW w:w="648" w:type="dxa"/>
            <w:vAlign w:val="center"/>
          </w:tcPr>
          <w:p w14:paraId="3C00BEAB" w14:textId="77777777" w:rsidR="0054032A" w:rsidRPr="008C7EA1" w:rsidRDefault="0054032A" w:rsidP="0054032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039F7FF7" w14:textId="5EBEB466" w:rsidR="0054032A" w:rsidRPr="008C7EA1" w:rsidRDefault="0054032A" w:rsidP="005403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Setup user interface settings for required specifications</w:t>
            </w:r>
          </w:p>
        </w:tc>
        <w:tc>
          <w:tcPr>
            <w:tcW w:w="630" w:type="dxa"/>
          </w:tcPr>
          <w:p w14:paraId="18FCD20B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3612A306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0404EB69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32A" w:rsidRPr="00A33A91" w14:paraId="139548BD" w14:textId="77777777" w:rsidTr="0054032A">
        <w:trPr>
          <w:trHeight w:val="498"/>
        </w:trPr>
        <w:tc>
          <w:tcPr>
            <w:tcW w:w="648" w:type="dxa"/>
            <w:vAlign w:val="center"/>
          </w:tcPr>
          <w:p w14:paraId="493213BF" w14:textId="77777777" w:rsidR="0054032A" w:rsidRPr="008C7EA1" w:rsidRDefault="0054032A" w:rsidP="0054032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212C6745" w14:textId="202921CA" w:rsidR="0054032A" w:rsidRPr="008C7EA1" w:rsidRDefault="0054032A" w:rsidP="0054032A">
            <w:p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Save AutoCAD drawing files in different file formats (DWG, PDF, and JPG).</w:t>
            </w:r>
          </w:p>
        </w:tc>
        <w:tc>
          <w:tcPr>
            <w:tcW w:w="630" w:type="dxa"/>
            <w:vAlign w:val="center"/>
          </w:tcPr>
          <w:p w14:paraId="3F829696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FD7CE23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650BDFCB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32A" w:rsidRPr="00A33A91" w14:paraId="14787F35" w14:textId="77777777" w:rsidTr="0054032A">
        <w:trPr>
          <w:trHeight w:val="330"/>
        </w:trPr>
        <w:tc>
          <w:tcPr>
            <w:tcW w:w="648" w:type="dxa"/>
            <w:vAlign w:val="center"/>
          </w:tcPr>
          <w:p w14:paraId="611433E7" w14:textId="77777777" w:rsidR="0054032A" w:rsidRPr="008C7EA1" w:rsidRDefault="0054032A" w:rsidP="0054032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5F181C6D" w14:textId="1C5ACFE2" w:rsidR="0054032A" w:rsidRPr="008C7EA1" w:rsidRDefault="0054032A" w:rsidP="0054032A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Create 2D Object of V-Block with given measurements</w:t>
            </w:r>
          </w:p>
        </w:tc>
        <w:tc>
          <w:tcPr>
            <w:tcW w:w="630" w:type="dxa"/>
            <w:vAlign w:val="center"/>
          </w:tcPr>
          <w:p w14:paraId="3B0776F0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86A99E6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1C9ED5B0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32A" w:rsidRPr="00A33A91" w14:paraId="3C36ED0B" w14:textId="77777777" w:rsidTr="0054032A">
        <w:trPr>
          <w:trHeight w:val="417"/>
        </w:trPr>
        <w:tc>
          <w:tcPr>
            <w:tcW w:w="648" w:type="dxa"/>
            <w:vAlign w:val="center"/>
          </w:tcPr>
          <w:p w14:paraId="6DB4C58E" w14:textId="77777777" w:rsidR="0054032A" w:rsidRPr="008C7EA1" w:rsidRDefault="0054032A" w:rsidP="0054032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4B0BC65B" w14:textId="24F524F4" w:rsidR="0054032A" w:rsidRPr="008C7EA1" w:rsidRDefault="0054032A" w:rsidP="0054032A">
            <w:p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Edit 2D Object of V-Block to meet set standards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C56EF2" w14:textId="77777777" w:rsidR="0054032A" w:rsidRPr="00A33A91" w:rsidRDefault="0054032A" w:rsidP="005403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3E043E" w14:textId="77777777" w:rsidR="0054032A" w:rsidRPr="00A33A91" w:rsidRDefault="0054032A" w:rsidP="005403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78359F8D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32A" w:rsidRPr="00A33A91" w14:paraId="0A87BE78" w14:textId="77777777" w:rsidTr="0054032A">
        <w:trPr>
          <w:trHeight w:val="264"/>
        </w:trPr>
        <w:tc>
          <w:tcPr>
            <w:tcW w:w="648" w:type="dxa"/>
            <w:vAlign w:val="center"/>
          </w:tcPr>
          <w:p w14:paraId="22308C8D" w14:textId="77777777" w:rsidR="0054032A" w:rsidRPr="008C7EA1" w:rsidRDefault="0054032A" w:rsidP="0054032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3B8CB0A0" w14:textId="2D9CC934" w:rsidR="0054032A" w:rsidRPr="008C7EA1" w:rsidRDefault="0054032A" w:rsidP="0054032A">
            <w:p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Use appropriate command and tools to develop 2D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60B4D5" w14:textId="77777777" w:rsidR="0054032A" w:rsidRPr="00A33A91" w:rsidRDefault="0054032A" w:rsidP="005403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060686" w14:textId="77777777" w:rsidR="0054032A" w:rsidRPr="00A33A91" w:rsidRDefault="0054032A" w:rsidP="005403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6E3536E4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32A" w:rsidRPr="00A33A91" w14:paraId="1DF2DA10" w14:textId="77777777" w:rsidTr="0054032A">
        <w:trPr>
          <w:trHeight w:val="264"/>
        </w:trPr>
        <w:tc>
          <w:tcPr>
            <w:tcW w:w="648" w:type="dxa"/>
            <w:vAlign w:val="center"/>
          </w:tcPr>
          <w:p w14:paraId="14A2BBF7" w14:textId="77777777" w:rsidR="0054032A" w:rsidRPr="008C7EA1" w:rsidRDefault="0054032A" w:rsidP="0054032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4211B950" w14:textId="05C4E78C" w:rsidR="0054032A" w:rsidRPr="008C7EA1" w:rsidRDefault="0054032A" w:rsidP="0054032A">
            <w:p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Develop 2D Drawing with given project specifications and measurements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FF0FF3" w14:textId="77777777" w:rsidR="0054032A" w:rsidRPr="00A33A91" w:rsidRDefault="0054032A" w:rsidP="005403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13A79C" w14:textId="77777777" w:rsidR="0054032A" w:rsidRPr="00A33A91" w:rsidRDefault="0054032A" w:rsidP="005403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2D11C658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32A" w:rsidRPr="00A33A91" w14:paraId="55426E24" w14:textId="77777777" w:rsidTr="0054032A">
        <w:trPr>
          <w:trHeight w:val="543"/>
        </w:trPr>
        <w:tc>
          <w:tcPr>
            <w:tcW w:w="648" w:type="dxa"/>
            <w:vAlign w:val="center"/>
          </w:tcPr>
          <w:p w14:paraId="08A46538" w14:textId="77777777" w:rsidR="0054032A" w:rsidRPr="008C7EA1" w:rsidRDefault="0054032A" w:rsidP="0054032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25CBBACF" w14:textId="335460AD" w:rsidR="0054032A" w:rsidRPr="008C7EA1" w:rsidRDefault="0054032A" w:rsidP="0054032A">
            <w:p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Setup &amp; save 3D drawing interface for required specifications.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CA6A26" w14:textId="77777777" w:rsidR="0054032A" w:rsidRPr="00A33A91" w:rsidRDefault="0054032A" w:rsidP="005403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56EA34" w14:textId="77777777" w:rsidR="0054032A" w:rsidRPr="00A33A91" w:rsidRDefault="0054032A" w:rsidP="005403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3C63A1C9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32A" w:rsidRPr="00A33A91" w14:paraId="0B9E9B3B" w14:textId="77777777" w:rsidTr="0054032A">
        <w:trPr>
          <w:trHeight w:val="264"/>
        </w:trPr>
        <w:tc>
          <w:tcPr>
            <w:tcW w:w="648" w:type="dxa"/>
            <w:vAlign w:val="center"/>
          </w:tcPr>
          <w:p w14:paraId="708837E9" w14:textId="77777777" w:rsidR="0054032A" w:rsidRPr="008C7EA1" w:rsidRDefault="0054032A" w:rsidP="0054032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34D5E7DF" w14:textId="712B0655" w:rsidR="0054032A" w:rsidRPr="008C7EA1" w:rsidRDefault="0054032A" w:rsidP="0054032A">
            <w:p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Setup 3D user interface settings for required specifications.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2D242A" w14:textId="77777777" w:rsidR="0054032A" w:rsidRPr="00A33A91" w:rsidRDefault="0054032A" w:rsidP="005403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D1240B" w14:textId="77777777" w:rsidR="0054032A" w:rsidRPr="00A33A91" w:rsidRDefault="0054032A" w:rsidP="005403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4D608A18" w14:textId="77777777" w:rsidR="0054032A" w:rsidRPr="00A33A91" w:rsidRDefault="0054032A" w:rsidP="005403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32A" w:rsidRPr="00A33A91" w14:paraId="153D542C" w14:textId="77777777" w:rsidTr="0054032A">
        <w:trPr>
          <w:trHeight w:val="507"/>
        </w:trPr>
        <w:tc>
          <w:tcPr>
            <w:tcW w:w="648" w:type="dxa"/>
            <w:vAlign w:val="center"/>
          </w:tcPr>
          <w:p w14:paraId="5EB5D81C" w14:textId="77777777" w:rsidR="0054032A" w:rsidRPr="008C7EA1" w:rsidRDefault="0054032A" w:rsidP="0054032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0130946D" w14:textId="5B3AB291" w:rsidR="0054032A" w:rsidRPr="008C7EA1" w:rsidRDefault="0054032A" w:rsidP="0054032A">
            <w:pPr>
              <w:rPr>
                <w:rFonts w:ascii="Arial" w:hAnsi="Arial" w:cs="Arial"/>
                <w:sz w:val="22"/>
                <w:szCs w:val="20"/>
              </w:rPr>
            </w:pPr>
            <w:r w:rsidRPr="007E2713">
              <w:rPr>
                <w:rFonts w:ascii="Arial" w:hAnsi="Arial" w:cs="Arial"/>
                <w:sz w:val="22"/>
                <w:szCs w:val="20"/>
              </w:rPr>
              <w:t>Create 3D objects with given measurements and Save the part with dimensioning system proposed in Annexure A. and take printout of it.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BABC71" w14:textId="77777777" w:rsidR="0054032A" w:rsidRPr="00A33A91" w:rsidRDefault="0054032A" w:rsidP="005403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DC0048" w14:textId="77777777" w:rsidR="0054032A" w:rsidRPr="00A33A91" w:rsidRDefault="0054032A" w:rsidP="005403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  <w:vMerge/>
          </w:tcPr>
          <w:p w14:paraId="0803CF88" w14:textId="77777777" w:rsidR="0054032A" w:rsidRPr="00A33A91" w:rsidRDefault="0054032A" w:rsidP="0054032A">
            <w:pPr>
              <w:rPr>
                <w:rFonts w:ascii="Arial" w:hAnsi="Arial" w:cs="Arial"/>
              </w:rPr>
            </w:pPr>
          </w:p>
        </w:tc>
      </w:tr>
      <w:tr w:rsidR="005D0D84" w:rsidRPr="00A33A91" w14:paraId="1B96AE6A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29A2F0E9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2AD815F" wp14:editId="2548DDE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837FC1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6B00DFCD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7767A5A" wp14:editId="1740C3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4C5286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21497EC2" w:rsidR="0024460D" w:rsidRPr="00A33A91" w:rsidRDefault="008634AE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1B909F5C">
                <wp:simplePos x="0" y="0"/>
                <wp:positionH relativeFrom="margin">
                  <wp:align>left</wp:align>
                </wp:positionH>
                <wp:positionV relativeFrom="paragraph">
                  <wp:posOffset>2990850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29127" id="Rectangle 3" o:spid="_x0000_s1026" style="position:absolute;left:0;text-align:left;margin-left:0;margin-top:235.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Cph2Lm3QAAAAgBAAAPAAAAZHJzL2Rvd25y&#10;ZXYueG1sTI9BT4NAEIXvJv0Pm2nixdilUrQiS9OYcDWxNnrdsiNg2VnCLgX+vePJ3t7kvXzzXrab&#10;bCsu2PvGkYL1KgKBVDrTUKXg+FHcb0H4oMno1hEqmNHDLl/cZDo1bqR3vBxCJRhCPtUK6hC6VEpf&#10;1mi1X7kOib1v11sd+OwraXo9Mty28iGKHqXVDfGHWnf4WmN5PgxWwebL331u3+QcBXv8sXYukmEs&#10;lLpdTvsXEAGn8B+Gv/pcHXLudHIDGS9aBTwkMOlpzYLt503C4qQgieMYZJ7J6wH5LwA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Cph2Lm3QAAAAgBAAAPAAAAAAAAAAAAAAAAAPgEAABk&#10;cnMvZG93bnJldi54bWxQSwUGAAAAAAQABADzAAAAAgYAAAAA&#10;" filled="f" strokecolor="black [3213]" strokeweight=".25pt">
                <v:textbox>
                  <w:txbxContent>
                    <w:p w14:paraId="02DFF9F6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1F3BB7EA" w14:textId="77777777" w:rsidTr="008634AE">
        <w:trPr>
          <w:trHeight w:val="533"/>
        </w:trPr>
        <w:tc>
          <w:tcPr>
            <w:tcW w:w="1623" w:type="dxa"/>
            <w:vAlign w:val="center"/>
          </w:tcPr>
          <w:p w14:paraId="416F99D9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163E5FD2" w:rsidR="007A1898" w:rsidRPr="00A33A91" w:rsidRDefault="00DA7D5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CAD/CAM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7A1898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0FC60E1F" w:rsidR="007A1898" w:rsidRPr="00A33A91" w:rsidRDefault="008634AE" w:rsidP="001372D8">
            <w:pPr>
              <w:rPr>
                <w:rFonts w:ascii="Arial" w:hAnsi="Arial" w:cs="Arial"/>
                <w:b/>
                <w:sz w:val="22"/>
              </w:rPr>
            </w:pPr>
            <w:r w:rsidRPr="00F2461D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  <w:vAlign w:val="center"/>
          </w:tcPr>
          <w:p w14:paraId="3C189579" w14:textId="5ED6D83B" w:rsidR="007A1898" w:rsidRPr="00A33A91" w:rsidRDefault="008634AE" w:rsidP="008634AE">
            <w:pPr>
              <w:rPr>
                <w:rFonts w:ascii="Arial" w:hAnsi="Arial" w:cs="Arial"/>
                <w:sz w:val="22"/>
                <w:szCs w:val="22"/>
              </w:rPr>
            </w:pPr>
            <w:r w:rsidRPr="008634AE">
              <w:rPr>
                <w:rFonts w:ascii="Arial" w:hAnsi="Arial" w:cs="Arial"/>
                <w:sz w:val="22"/>
                <w:szCs w:val="22"/>
              </w:rPr>
              <w:t>Draw A Simple Drawing of Die for Given Objects</w:t>
            </w:r>
          </w:p>
        </w:tc>
      </w:tr>
      <w:tr w:rsidR="00FB1A30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5E1A8A68" w:rsidR="00FB1A30" w:rsidRPr="00A33A91" w:rsidRDefault="00DA7D5D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Name: </w:t>
            </w:r>
            <w:r w:rsidR="00FB1A30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FB1A30"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41AC39C1" w14:textId="1A3C2A19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__________________   Candidate </w:t>
            </w:r>
            <w:r w:rsidR="00DA7D5D" w:rsidRPr="00A33A91">
              <w:rPr>
                <w:rFonts w:ascii="Arial" w:hAnsi="Arial" w:cs="Arial"/>
                <w:sz w:val="20"/>
              </w:rPr>
              <w:t>Signature:</w:t>
            </w:r>
            <w:r w:rsidR="00DA7D5D">
              <w:rPr>
                <w:rFonts w:ascii="Arial" w:hAnsi="Arial" w:cs="Arial"/>
                <w:sz w:val="20"/>
              </w:rPr>
              <w:t xml:space="preserve"> _</w:t>
            </w:r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3ECCB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C6D75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7059F02B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r w:rsidR="00DA7D5D" w:rsidRPr="00A33A91">
              <w:rPr>
                <w:rFonts w:ascii="Arial" w:hAnsi="Arial" w:cs="Arial"/>
                <w:sz w:val="20"/>
              </w:rPr>
              <w:t>Assessor: _</w:t>
            </w:r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3831807A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r w:rsidR="00DA7D5D" w:rsidRPr="00A33A91">
              <w:rPr>
                <w:rFonts w:ascii="Arial" w:hAnsi="Arial" w:cs="Arial"/>
                <w:sz w:val="20"/>
              </w:rPr>
              <w:t>code: _</w:t>
            </w:r>
            <w:r w:rsidRPr="00A33A91">
              <w:rPr>
                <w:rFonts w:ascii="Arial" w:hAnsi="Arial" w:cs="Arial"/>
                <w:sz w:val="20"/>
              </w:rPr>
              <w:t>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DA7D5D">
              <w:rPr>
                <w:rFonts w:ascii="Arial" w:hAnsi="Arial" w:cs="Arial"/>
                <w:sz w:val="20"/>
              </w:rPr>
              <w:t>Assessor: _</w:t>
            </w:r>
            <w:r w:rsidR="007A1898">
              <w:rPr>
                <w:rFonts w:ascii="Arial" w:hAnsi="Arial" w:cs="Arial"/>
                <w:sz w:val="20"/>
              </w:rPr>
              <w:t>______________</w:t>
            </w:r>
          </w:p>
        </w:tc>
      </w:tr>
    </w:tbl>
    <w:p w14:paraId="371B5BFC" w14:textId="2E5C2D7A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53208888" w:rsidR="007F4073" w:rsidRPr="00A33A91" w:rsidRDefault="0054032A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an Extrusion Command Used For</w:t>
            </w:r>
            <w:r w:rsidR="004F6B1E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8634AE">
        <w:trPr>
          <w:trHeight w:val="1052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7D3AEBD8" w:rsidR="007F4073" w:rsidRPr="00A33A91" w:rsidRDefault="0054032A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How many dimensioning systems are used in AUTOCAD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8634AE">
        <w:trPr>
          <w:trHeight w:val="80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179818BA" w:rsidR="007F4073" w:rsidRPr="00A33A91" w:rsidRDefault="0054032A" w:rsidP="002446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DWG, BAK and JPG files abbreviations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  <w:r w:rsidR="004F6B1E" w:rsidRPr="00A33A91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66C369F9" w:rsidR="008634AE" w:rsidRDefault="008634AE" w:rsidP="0024460D">
      <w:pPr>
        <w:rPr>
          <w:rFonts w:ascii="Arial" w:hAnsi="Arial" w:cs="Arial"/>
        </w:rPr>
      </w:pPr>
    </w:p>
    <w:p w14:paraId="71C57342" w14:textId="77777777" w:rsidR="008634AE" w:rsidRDefault="008634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22EAD" w14:textId="77777777" w:rsidR="00ED3286" w:rsidRDefault="00ED3286" w:rsidP="00C92255">
      <w:pPr>
        <w:spacing w:after="0" w:line="240" w:lineRule="auto"/>
      </w:pPr>
      <w:r>
        <w:separator/>
      </w:r>
    </w:p>
  </w:endnote>
  <w:endnote w:type="continuationSeparator" w:id="0">
    <w:p w14:paraId="091B8C6A" w14:textId="77777777" w:rsidR="00ED3286" w:rsidRDefault="00ED328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6C133C8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B1758" w14:textId="77777777" w:rsidR="00ED3286" w:rsidRDefault="00ED3286" w:rsidP="00C92255">
      <w:pPr>
        <w:spacing w:after="0" w:line="240" w:lineRule="auto"/>
      </w:pPr>
      <w:r>
        <w:separator/>
      </w:r>
    </w:p>
  </w:footnote>
  <w:footnote w:type="continuationSeparator" w:id="0">
    <w:p w14:paraId="17DB9AEA" w14:textId="77777777" w:rsidR="00ED3286" w:rsidRDefault="00ED328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3"/>
  </w:num>
  <w:num w:numId="5">
    <w:abstractNumId w:val="2"/>
  </w:num>
  <w:num w:numId="6">
    <w:abstractNumId w:val="9"/>
  </w:num>
  <w:num w:numId="7">
    <w:abstractNumId w:val="10"/>
  </w:num>
  <w:num w:numId="8">
    <w:abstractNumId w:val="11"/>
  </w:num>
  <w:num w:numId="9">
    <w:abstractNumId w:val="0"/>
  </w:num>
  <w:num w:numId="10">
    <w:abstractNumId w:val="18"/>
  </w:num>
  <w:num w:numId="11">
    <w:abstractNumId w:val="5"/>
  </w:num>
  <w:num w:numId="12">
    <w:abstractNumId w:val="17"/>
  </w:num>
  <w:num w:numId="13">
    <w:abstractNumId w:val="14"/>
  </w:num>
  <w:num w:numId="14">
    <w:abstractNumId w:val="1"/>
  </w:num>
  <w:num w:numId="15">
    <w:abstractNumId w:val="6"/>
  </w:num>
  <w:num w:numId="16">
    <w:abstractNumId w:val="16"/>
  </w:num>
  <w:num w:numId="17">
    <w:abstractNumId w:val="7"/>
  </w:num>
  <w:num w:numId="18">
    <w:abstractNumId w:val="1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1798F"/>
    <w:rsid w:val="00130E25"/>
    <w:rsid w:val="00131576"/>
    <w:rsid w:val="001372D8"/>
    <w:rsid w:val="001438AD"/>
    <w:rsid w:val="0015188E"/>
    <w:rsid w:val="00157C17"/>
    <w:rsid w:val="0016752A"/>
    <w:rsid w:val="001723F8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4F90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2195F"/>
    <w:rsid w:val="0054032A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B57D2"/>
    <w:rsid w:val="00704401"/>
    <w:rsid w:val="00717AEE"/>
    <w:rsid w:val="0074170C"/>
    <w:rsid w:val="00742656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E2713"/>
    <w:rsid w:val="007F4073"/>
    <w:rsid w:val="007F7C4B"/>
    <w:rsid w:val="008207C1"/>
    <w:rsid w:val="00825686"/>
    <w:rsid w:val="00847786"/>
    <w:rsid w:val="0085795B"/>
    <w:rsid w:val="008634AE"/>
    <w:rsid w:val="00873AA9"/>
    <w:rsid w:val="00881616"/>
    <w:rsid w:val="008C6704"/>
    <w:rsid w:val="008C74D3"/>
    <w:rsid w:val="008C7EA1"/>
    <w:rsid w:val="008D4002"/>
    <w:rsid w:val="008D7F73"/>
    <w:rsid w:val="0090734D"/>
    <w:rsid w:val="0091247B"/>
    <w:rsid w:val="00917B2B"/>
    <w:rsid w:val="009232D6"/>
    <w:rsid w:val="00924219"/>
    <w:rsid w:val="00924D54"/>
    <w:rsid w:val="00925AA0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5056E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721C1"/>
    <w:rsid w:val="00D95455"/>
    <w:rsid w:val="00DA03FD"/>
    <w:rsid w:val="00DA20C5"/>
    <w:rsid w:val="00DA7D5D"/>
    <w:rsid w:val="00DD04BF"/>
    <w:rsid w:val="00DE6544"/>
    <w:rsid w:val="00E263AF"/>
    <w:rsid w:val="00E30545"/>
    <w:rsid w:val="00E54440"/>
    <w:rsid w:val="00E54D84"/>
    <w:rsid w:val="00E80DD5"/>
    <w:rsid w:val="00E92F0B"/>
    <w:rsid w:val="00EA2FA2"/>
    <w:rsid w:val="00EC5DCF"/>
    <w:rsid w:val="00ED0D9B"/>
    <w:rsid w:val="00ED3286"/>
    <w:rsid w:val="00ED6019"/>
    <w:rsid w:val="00F0444C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NoSpacing">
    <w:name w:val="No Spacing"/>
    <w:uiPriority w:val="1"/>
    <w:qFormat/>
    <w:rsid w:val="005403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AD358-8D2E-4923-BCAE-5C64C046E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7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8</cp:revision>
  <dcterms:created xsi:type="dcterms:W3CDTF">2019-07-17T08:35:00Z</dcterms:created>
  <dcterms:modified xsi:type="dcterms:W3CDTF">2021-10-14T12:10:00Z</dcterms:modified>
</cp:coreProperties>
</file>